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1260"/>
        <w:gridCol w:w="1530"/>
        <w:gridCol w:w="3330"/>
        <w:gridCol w:w="3870"/>
        <w:gridCol w:w="3680"/>
      </w:tblGrid>
      <w:tr w:rsidR="004A420E" w14:paraId="747C6158" w14:textId="77777777" w:rsidTr="00AF0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D583FFC" w14:textId="77777777" w:rsidR="002B7117" w:rsidRDefault="002B7117" w:rsidP="00FA6203">
            <w:pPr>
              <w:jc w:val="center"/>
            </w:pPr>
            <w:r>
              <w:t>REG</w:t>
            </w:r>
          </w:p>
        </w:tc>
        <w:tc>
          <w:tcPr>
            <w:tcW w:w="1260" w:type="dxa"/>
          </w:tcPr>
          <w:p w14:paraId="2D9B846F" w14:textId="77777777" w:rsidR="002B7117" w:rsidRDefault="002B7117" w:rsidP="002A5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</w:t>
            </w:r>
          </w:p>
        </w:tc>
        <w:tc>
          <w:tcPr>
            <w:tcW w:w="1530" w:type="dxa"/>
          </w:tcPr>
          <w:p w14:paraId="423460A7" w14:textId="77777777" w:rsidR="002B7117" w:rsidRDefault="002B7117" w:rsidP="002A5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WAA</w:t>
            </w:r>
          </w:p>
        </w:tc>
        <w:tc>
          <w:tcPr>
            <w:tcW w:w="3330" w:type="dxa"/>
          </w:tcPr>
          <w:p w14:paraId="6E6CC7B3" w14:textId="77777777" w:rsidR="002B7117" w:rsidRDefault="002B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COORDINATOR</w:t>
            </w:r>
          </w:p>
        </w:tc>
        <w:tc>
          <w:tcPr>
            <w:tcW w:w="3870" w:type="dxa"/>
          </w:tcPr>
          <w:p w14:paraId="5E36007B" w14:textId="77777777" w:rsidR="002B7117" w:rsidRDefault="002B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CARE MANAGER</w:t>
            </w:r>
          </w:p>
        </w:tc>
        <w:tc>
          <w:tcPr>
            <w:tcW w:w="3680" w:type="dxa"/>
          </w:tcPr>
          <w:p w14:paraId="58BD6299" w14:textId="73FD2E68" w:rsidR="002B7117" w:rsidRDefault="005216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NMS</w:t>
            </w:r>
          </w:p>
        </w:tc>
      </w:tr>
      <w:tr w:rsidR="00203C95" w14:paraId="536F0D93" w14:textId="77777777" w:rsidTr="00AF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2AF5E09" w14:textId="77777777" w:rsidR="00203C95" w:rsidRDefault="00203C95" w:rsidP="00203C95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7CB75CDA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Orleans</w:t>
            </w:r>
          </w:p>
        </w:tc>
        <w:tc>
          <w:tcPr>
            <w:tcW w:w="1530" w:type="dxa"/>
          </w:tcPr>
          <w:p w14:paraId="21721261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NCFS</w:t>
            </w:r>
          </w:p>
          <w:p w14:paraId="3037DE65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504-266-2576</w:t>
            </w:r>
          </w:p>
        </w:tc>
        <w:tc>
          <w:tcPr>
            <w:tcW w:w="3330" w:type="dxa"/>
          </w:tcPr>
          <w:p w14:paraId="6A5B8348" w14:textId="5DC7EE54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Jada Trusclair </w:t>
            </w:r>
          </w:p>
          <w:p w14:paraId="228750C8" w14:textId="5F9AB52E" w:rsidR="00203C95" w:rsidRP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  <w:u w:val="single"/>
              </w:rPr>
            </w:pPr>
            <w:r w:rsidRPr="00203C95">
              <w:rPr>
                <w:color w:val="3333FF"/>
                <w:u w:val="single"/>
              </w:rPr>
              <w:t>trusclairj@magellanhealth.com</w:t>
            </w:r>
          </w:p>
          <w:p w14:paraId="498B1540" w14:textId="4C5BF739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225-367-3027</w:t>
            </w:r>
          </w:p>
        </w:tc>
        <w:tc>
          <w:tcPr>
            <w:tcW w:w="3870" w:type="dxa"/>
          </w:tcPr>
          <w:p w14:paraId="37B6E3EF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Elizabeth Smoak</w:t>
            </w:r>
          </w:p>
          <w:p w14:paraId="7E531333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203C95" w:rsidRPr="00A76482">
                <w:rPr>
                  <w:rStyle w:val="Hyperlink"/>
                </w:rPr>
                <w:t>esmoak@magellanhealth.com</w:t>
              </w:r>
            </w:hyperlink>
          </w:p>
          <w:p w14:paraId="316A5113" w14:textId="54148163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318-524-8811</w:t>
            </w:r>
          </w:p>
        </w:tc>
        <w:tc>
          <w:tcPr>
            <w:tcW w:w="3680" w:type="dxa"/>
          </w:tcPr>
          <w:p w14:paraId="56B526DC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Linda Reddix </w:t>
            </w:r>
          </w:p>
          <w:p w14:paraId="7EA0A168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203C95" w:rsidRPr="00A76482">
                <w:rPr>
                  <w:rStyle w:val="Hyperlink"/>
                </w:rPr>
                <w:t>Lmreddix@magellanhealth.com</w:t>
              </w:r>
            </w:hyperlink>
          </w:p>
          <w:p w14:paraId="735D0AAA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225-367-3100</w:t>
            </w:r>
          </w:p>
        </w:tc>
      </w:tr>
      <w:tr w:rsidR="00B36F6F" w14:paraId="0AC4E14E" w14:textId="77777777" w:rsidTr="00AF02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66896F1" w14:textId="77777777" w:rsidR="00B36F6F" w:rsidRDefault="00B36F6F" w:rsidP="00B36F6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557393E2" w14:textId="77777777" w:rsidR="00B36F6F" w:rsidRDefault="00B36F6F" w:rsidP="00B36F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Baton Rouge</w:t>
            </w:r>
          </w:p>
        </w:tc>
        <w:tc>
          <w:tcPr>
            <w:tcW w:w="1530" w:type="dxa"/>
          </w:tcPr>
          <w:p w14:paraId="4DFD3A5D" w14:textId="77777777" w:rsidR="00B36F6F" w:rsidRDefault="00D139D2" w:rsidP="00B36F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NCFS</w:t>
            </w:r>
          </w:p>
          <w:p w14:paraId="06B4E5E5" w14:textId="77777777" w:rsidR="00FA6203" w:rsidRDefault="00FA6203" w:rsidP="00B36F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225-456-2006</w:t>
            </w:r>
          </w:p>
        </w:tc>
        <w:tc>
          <w:tcPr>
            <w:tcW w:w="3330" w:type="dxa"/>
          </w:tcPr>
          <w:p w14:paraId="3A7FB6D5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Allison Callahan</w:t>
            </w:r>
          </w:p>
          <w:p w14:paraId="5095E70A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203C95" w:rsidRPr="0023647B">
                <w:rPr>
                  <w:rStyle w:val="Hyperlink"/>
                </w:rPr>
                <w:t>callahana@magellanhealth.com</w:t>
              </w:r>
            </w:hyperlink>
          </w:p>
          <w:p w14:paraId="0C017182" w14:textId="21CD466C" w:rsidR="00B36F6F" w:rsidRPr="00106FD0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225-367-3030</w:t>
            </w:r>
          </w:p>
        </w:tc>
        <w:tc>
          <w:tcPr>
            <w:tcW w:w="3870" w:type="dxa"/>
          </w:tcPr>
          <w:p w14:paraId="29A2E18F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Edna Richardson</w:t>
            </w:r>
          </w:p>
          <w:p w14:paraId="68B3F25B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203C95" w:rsidRPr="007F4422">
                <w:rPr>
                  <w:rStyle w:val="Hyperlink"/>
                </w:rPr>
                <w:t>richardsone@magellanhealth.com</w:t>
              </w:r>
            </w:hyperlink>
          </w:p>
          <w:p w14:paraId="3E295008" w14:textId="5A656ADE" w:rsidR="00B36F6F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318-524-8831</w:t>
            </w:r>
          </w:p>
        </w:tc>
        <w:tc>
          <w:tcPr>
            <w:tcW w:w="3680" w:type="dxa"/>
          </w:tcPr>
          <w:p w14:paraId="51F01BFF" w14:textId="77777777" w:rsidR="00B36F6F" w:rsidRDefault="00B36F6F" w:rsidP="00B36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Jay Ganesan</w:t>
            </w:r>
          </w:p>
          <w:p w14:paraId="036EDE5B" w14:textId="77777777" w:rsidR="00B36F6F" w:rsidRDefault="004A5A23" w:rsidP="00B36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0" w:history="1">
              <w:r w:rsidR="005661D8" w:rsidRPr="00C557F0">
                <w:rPr>
                  <w:rStyle w:val="Hyperlink"/>
                </w:rPr>
                <w:t>SJGanesan@magellanhealth.com</w:t>
              </w:r>
            </w:hyperlink>
          </w:p>
          <w:p w14:paraId="4F54FEEE" w14:textId="77777777" w:rsidR="00B36F6F" w:rsidRDefault="00B36F6F" w:rsidP="00B36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225-367-3194</w:t>
            </w:r>
          </w:p>
        </w:tc>
      </w:tr>
      <w:tr w:rsidR="00203C95" w14:paraId="546CE342" w14:textId="77777777" w:rsidTr="00AF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E0435F1" w14:textId="77777777" w:rsidR="00203C95" w:rsidRDefault="00203C95" w:rsidP="00203C95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429638C4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Shore</w:t>
            </w:r>
          </w:p>
        </w:tc>
        <w:tc>
          <w:tcPr>
            <w:tcW w:w="1530" w:type="dxa"/>
          </w:tcPr>
          <w:p w14:paraId="180C855B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Choices</w:t>
            </w:r>
          </w:p>
          <w:p w14:paraId="3364B8D8" w14:textId="5F0CB472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985-318-3250</w:t>
            </w:r>
          </w:p>
        </w:tc>
        <w:tc>
          <w:tcPr>
            <w:tcW w:w="3330" w:type="dxa"/>
          </w:tcPr>
          <w:p w14:paraId="33ABA756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Jada Trusclair </w:t>
            </w:r>
          </w:p>
          <w:p w14:paraId="5B3F4C0F" w14:textId="77777777" w:rsidR="00203C95" w:rsidRP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  <w:u w:val="single"/>
              </w:rPr>
            </w:pPr>
            <w:r w:rsidRPr="00203C95">
              <w:rPr>
                <w:color w:val="3333FF"/>
                <w:u w:val="single"/>
              </w:rPr>
              <w:t>trusclairj@magellanhealth.com</w:t>
            </w:r>
          </w:p>
          <w:p w14:paraId="75CEE81D" w14:textId="2655AFAC" w:rsidR="00203C95" w:rsidRPr="00561D86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225-367-3027</w:t>
            </w:r>
          </w:p>
        </w:tc>
        <w:tc>
          <w:tcPr>
            <w:tcW w:w="3870" w:type="dxa"/>
          </w:tcPr>
          <w:p w14:paraId="3E9C4B47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Blanche Bienvenu</w:t>
            </w:r>
          </w:p>
          <w:p w14:paraId="0D00B4FE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203C95" w:rsidRPr="00770225">
                <w:rPr>
                  <w:rStyle w:val="Hyperlink"/>
                </w:rPr>
                <w:t>bbienvenu@magellanhealth.com</w:t>
              </w:r>
            </w:hyperlink>
          </w:p>
          <w:p w14:paraId="3EB2D80C" w14:textId="6F2C31B6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225-367-3225</w:t>
            </w:r>
          </w:p>
        </w:tc>
        <w:tc>
          <w:tcPr>
            <w:tcW w:w="3680" w:type="dxa"/>
          </w:tcPr>
          <w:p w14:paraId="6E170FA9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 Reddix</w:t>
            </w:r>
          </w:p>
          <w:p w14:paraId="05C0B54B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203C95" w:rsidRPr="00A76482">
                <w:rPr>
                  <w:rStyle w:val="Hyperlink"/>
                </w:rPr>
                <w:t>Lmreddix@magellanhealth.com</w:t>
              </w:r>
            </w:hyperlink>
          </w:p>
          <w:p w14:paraId="4CF7AB21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225-367-3100</w:t>
            </w:r>
          </w:p>
        </w:tc>
      </w:tr>
      <w:tr w:rsidR="00203C95" w14:paraId="04D10475" w14:textId="77777777" w:rsidTr="00AF02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05745BF" w14:textId="77777777" w:rsidR="00203C95" w:rsidRDefault="00203C95" w:rsidP="00203C95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5F1BAA5E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Houma</w:t>
            </w:r>
          </w:p>
        </w:tc>
        <w:tc>
          <w:tcPr>
            <w:tcW w:w="1530" w:type="dxa"/>
          </w:tcPr>
          <w:p w14:paraId="4363CD43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Ascent</w:t>
            </w:r>
          </w:p>
          <w:p w14:paraId="66C65981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985-232-3930</w:t>
            </w:r>
          </w:p>
          <w:p w14:paraId="6264A5B8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1CD76449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Allison Callahan</w:t>
            </w:r>
          </w:p>
          <w:p w14:paraId="0E2F1479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3" w:history="1">
              <w:r w:rsidR="00203C95" w:rsidRPr="0023647B">
                <w:rPr>
                  <w:rStyle w:val="Hyperlink"/>
                </w:rPr>
                <w:t>callahana@magellanhealth.com</w:t>
              </w:r>
            </w:hyperlink>
          </w:p>
          <w:p w14:paraId="1FBAAA2D" w14:textId="3F31122A" w:rsidR="00203C95" w:rsidRPr="007A49DC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225-367-3030</w:t>
            </w:r>
          </w:p>
        </w:tc>
        <w:tc>
          <w:tcPr>
            <w:tcW w:w="3870" w:type="dxa"/>
          </w:tcPr>
          <w:p w14:paraId="22B75D60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Timothy Blankenbaker</w:t>
            </w:r>
          </w:p>
          <w:p w14:paraId="6F85F3CE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4" w:history="1">
              <w:r w:rsidR="00203C95" w:rsidRPr="0023647B">
                <w:rPr>
                  <w:rStyle w:val="Hyperlink"/>
                </w:rPr>
                <w:t>blankenbakert@magellanhealth.com</w:t>
              </w:r>
            </w:hyperlink>
          </w:p>
          <w:p w14:paraId="15F6EAF3" w14:textId="00E70E11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318-524-8812</w:t>
            </w:r>
          </w:p>
        </w:tc>
        <w:tc>
          <w:tcPr>
            <w:tcW w:w="3680" w:type="dxa"/>
          </w:tcPr>
          <w:p w14:paraId="3CA03243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Linda Reddix</w:t>
            </w:r>
          </w:p>
          <w:p w14:paraId="68B500D7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203C95" w:rsidRPr="00A76482">
                <w:rPr>
                  <w:rStyle w:val="Hyperlink"/>
                </w:rPr>
                <w:t>LMReddix@magellanhealth.com</w:t>
              </w:r>
            </w:hyperlink>
          </w:p>
          <w:p w14:paraId="02EE2368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225-367-3100</w:t>
            </w:r>
          </w:p>
        </w:tc>
      </w:tr>
      <w:tr w:rsidR="00203C95" w14:paraId="6C792E61" w14:textId="77777777" w:rsidTr="00AF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1A4AE68" w14:textId="77777777" w:rsidR="00203C95" w:rsidRDefault="00203C95" w:rsidP="00203C95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05C3BB92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Lafayette</w:t>
            </w:r>
          </w:p>
        </w:tc>
        <w:tc>
          <w:tcPr>
            <w:tcW w:w="1530" w:type="dxa"/>
          </w:tcPr>
          <w:p w14:paraId="40FF7488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Eckerd</w:t>
            </w:r>
          </w:p>
          <w:p w14:paraId="23264A7E" w14:textId="5688D36A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337-456-6668</w:t>
            </w:r>
          </w:p>
        </w:tc>
        <w:tc>
          <w:tcPr>
            <w:tcW w:w="3330" w:type="dxa"/>
          </w:tcPr>
          <w:p w14:paraId="4416E51A" w14:textId="77777777" w:rsidR="00203C95" w:rsidRPr="003301D1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Donna Matthews</w:t>
            </w:r>
          </w:p>
          <w:p w14:paraId="3D5FFEF9" w14:textId="77777777" w:rsidR="00203C95" w:rsidRDefault="004A5A23" w:rsidP="00203C9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Segoe UI" w:eastAsia="Times New Roman" w:hAnsi="Segoe UI" w:cs="Segoe UI"/>
                <w:sz w:val="20"/>
                <w:szCs w:val="20"/>
              </w:rPr>
            </w:pPr>
            <w:hyperlink r:id="rId16" w:history="1">
              <w:r w:rsidR="00203C95" w:rsidRPr="00285296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</w:rPr>
                <w:t>mathewsd@magellanhealth.com</w:t>
              </w:r>
            </w:hyperlink>
          </w:p>
          <w:p w14:paraId="63B087AA" w14:textId="26C558D8" w:rsidR="00203C95" w:rsidRPr="00106FD0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</w:rPr>
              <w:t>225-367-3681</w:t>
            </w:r>
          </w:p>
        </w:tc>
        <w:tc>
          <w:tcPr>
            <w:tcW w:w="3870" w:type="dxa"/>
          </w:tcPr>
          <w:p w14:paraId="4FC4DD71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Lauren Crandall </w:t>
            </w:r>
          </w:p>
          <w:p w14:paraId="4E700A53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7" w:history="1">
              <w:r w:rsidR="00203C95" w:rsidRPr="0051527E">
                <w:rPr>
                  <w:rStyle w:val="Hyperlink"/>
                </w:rPr>
                <w:t>crandalll@magellanhealth.com</w:t>
              </w:r>
            </w:hyperlink>
          </w:p>
          <w:p w14:paraId="4AEC2D0C" w14:textId="3B48E20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318-524-8817</w:t>
            </w:r>
          </w:p>
        </w:tc>
        <w:tc>
          <w:tcPr>
            <w:tcW w:w="3680" w:type="dxa"/>
          </w:tcPr>
          <w:p w14:paraId="6188FEBF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Jay Ganesan </w:t>
            </w:r>
          </w:p>
          <w:p w14:paraId="5FA1D9F9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203C95" w:rsidRPr="00C557F0">
                <w:rPr>
                  <w:rStyle w:val="Hyperlink"/>
                </w:rPr>
                <w:t>SJGanesan@magellanhealth.com</w:t>
              </w:r>
            </w:hyperlink>
          </w:p>
          <w:p w14:paraId="5F341792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225-367-3194</w:t>
            </w:r>
          </w:p>
        </w:tc>
      </w:tr>
      <w:tr w:rsidR="00203C95" w14:paraId="561E3F77" w14:textId="77777777" w:rsidTr="00AF02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FF5201E" w14:textId="77777777" w:rsidR="00203C95" w:rsidRDefault="00203C95" w:rsidP="00203C95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79DE19DA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Lake Charles</w:t>
            </w:r>
          </w:p>
        </w:tc>
        <w:tc>
          <w:tcPr>
            <w:tcW w:w="1530" w:type="dxa"/>
          </w:tcPr>
          <w:p w14:paraId="5892C33E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Choices</w:t>
            </w:r>
          </w:p>
          <w:p w14:paraId="115915E4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337-310-3737</w:t>
            </w:r>
          </w:p>
        </w:tc>
        <w:tc>
          <w:tcPr>
            <w:tcW w:w="3330" w:type="dxa"/>
          </w:tcPr>
          <w:p w14:paraId="182D8888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Todd Earnest</w:t>
            </w:r>
          </w:p>
          <w:p w14:paraId="25DB90E4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203C95" w:rsidRPr="00A76482">
                <w:rPr>
                  <w:rStyle w:val="Hyperlink"/>
                </w:rPr>
                <w:t>Tearnest@magellanhealth.com</w:t>
              </w:r>
            </w:hyperlink>
          </w:p>
          <w:p w14:paraId="4A78B432" w14:textId="7352393E" w:rsidR="00203C95" w:rsidRPr="00106FD0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225-367-3076</w:t>
            </w:r>
          </w:p>
        </w:tc>
        <w:tc>
          <w:tcPr>
            <w:tcW w:w="3870" w:type="dxa"/>
          </w:tcPr>
          <w:p w14:paraId="13A5C167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Brenda Pearson</w:t>
            </w:r>
          </w:p>
          <w:p w14:paraId="58F93AB9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0" w:history="1">
              <w:r w:rsidR="00203C95" w:rsidRPr="00A0609F">
                <w:rPr>
                  <w:rStyle w:val="Hyperlink"/>
                </w:rPr>
                <w:t>bpearson@magellanhealth.com</w:t>
              </w:r>
            </w:hyperlink>
          </w:p>
          <w:p w14:paraId="6C4EAEC9" w14:textId="77777777" w:rsidR="00203C95" w:rsidRPr="00EC1D6D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225-367-3687</w:t>
            </w:r>
          </w:p>
        </w:tc>
        <w:tc>
          <w:tcPr>
            <w:tcW w:w="3680" w:type="dxa"/>
          </w:tcPr>
          <w:p w14:paraId="21943E39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Jay Ganesan</w:t>
            </w:r>
          </w:p>
          <w:p w14:paraId="4F23C515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1" w:history="1">
              <w:r w:rsidR="00203C95" w:rsidRPr="00C557F0">
                <w:rPr>
                  <w:rStyle w:val="Hyperlink"/>
                </w:rPr>
                <w:t>SJGanesan@magellanhealth.com</w:t>
              </w:r>
            </w:hyperlink>
          </w:p>
          <w:p w14:paraId="2A4C8F32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225-367-3194</w:t>
            </w:r>
          </w:p>
        </w:tc>
      </w:tr>
      <w:tr w:rsidR="00203C95" w14:paraId="4F70290E" w14:textId="77777777" w:rsidTr="00AF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1758AF3" w14:textId="77777777" w:rsidR="00203C95" w:rsidRDefault="00203C95" w:rsidP="00203C95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14:paraId="75607A7E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Alexandria</w:t>
            </w:r>
          </w:p>
        </w:tc>
        <w:tc>
          <w:tcPr>
            <w:tcW w:w="1530" w:type="dxa"/>
          </w:tcPr>
          <w:p w14:paraId="11483B66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Eckerd</w:t>
            </w:r>
          </w:p>
          <w:p w14:paraId="1B1B62D7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318-443-7900</w:t>
            </w:r>
          </w:p>
        </w:tc>
        <w:tc>
          <w:tcPr>
            <w:tcW w:w="3330" w:type="dxa"/>
          </w:tcPr>
          <w:p w14:paraId="617BB16B" w14:textId="77777777" w:rsidR="00203C95" w:rsidRPr="003301D1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Donna Matthews</w:t>
            </w:r>
          </w:p>
          <w:p w14:paraId="61524570" w14:textId="77777777" w:rsidR="00203C95" w:rsidRDefault="004A5A23" w:rsidP="00203C9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Segoe UI" w:eastAsia="Times New Roman" w:hAnsi="Segoe UI" w:cs="Segoe UI"/>
                <w:sz w:val="20"/>
                <w:szCs w:val="20"/>
              </w:rPr>
            </w:pPr>
            <w:hyperlink r:id="rId22" w:history="1">
              <w:r w:rsidR="00203C95" w:rsidRPr="00285296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</w:rPr>
                <w:t>mathewsd@magellanhealth.com</w:t>
              </w:r>
            </w:hyperlink>
          </w:p>
          <w:p w14:paraId="60721E95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225-367-3681</w:t>
            </w:r>
            <w:r w:rsidR="00F60C95">
              <w:rPr>
                <w:rFonts w:ascii="Calibri" w:eastAsia="Times New Roman" w:hAnsi="Calibri" w:cs="Times New Roman"/>
              </w:rPr>
              <w:t>es</w:t>
            </w:r>
          </w:p>
          <w:p w14:paraId="4C3C3DBC" w14:textId="0EF4CD3C" w:rsidR="00F60C95" w:rsidRPr="00106FD0" w:rsidRDefault="00F60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14:paraId="6514EE54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Sherita Brown-Mims</w:t>
            </w:r>
          </w:p>
          <w:p w14:paraId="6F0803CD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203C95" w:rsidRPr="00DD2827">
                <w:rPr>
                  <w:rStyle w:val="Hyperlink"/>
                </w:rPr>
                <w:t>brownmimss@magellanhealth.com</w:t>
              </w:r>
            </w:hyperlink>
          </w:p>
          <w:p w14:paraId="111FF69D" w14:textId="2186AFE8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318-524-8805</w:t>
            </w:r>
          </w:p>
        </w:tc>
        <w:tc>
          <w:tcPr>
            <w:tcW w:w="3680" w:type="dxa"/>
          </w:tcPr>
          <w:p w14:paraId="12449C7C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Sharonda Gray </w:t>
            </w:r>
          </w:p>
          <w:p w14:paraId="6D340468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203C95" w:rsidRPr="00A76482">
                <w:rPr>
                  <w:rStyle w:val="Hyperlink"/>
                </w:rPr>
                <w:t>Sgray@magellanhealth.com</w:t>
              </w:r>
            </w:hyperlink>
          </w:p>
          <w:p w14:paraId="7F99EEEE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318-524-8829</w:t>
            </w:r>
          </w:p>
        </w:tc>
      </w:tr>
      <w:tr w:rsidR="00203C95" w14:paraId="0B47D164" w14:textId="77777777" w:rsidTr="00AF02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1CE3DD06" w14:textId="77777777" w:rsidR="00203C95" w:rsidRDefault="00203C95" w:rsidP="00203C95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14:paraId="6CA2E7F9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Shreveport</w:t>
            </w:r>
          </w:p>
        </w:tc>
        <w:tc>
          <w:tcPr>
            <w:tcW w:w="1530" w:type="dxa"/>
          </w:tcPr>
          <w:p w14:paraId="40AA2F85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Choices</w:t>
            </w:r>
          </w:p>
          <w:p w14:paraId="5BEDE917" w14:textId="77777777" w:rsidR="00203C95" w:rsidRDefault="00203C95" w:rsidP="00203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318-221-1807</w:t>
            </w:r>
          </w:p>
        </w:tc>
        <w:tc>
          <w:tcPr>
            <w:tcW w:w="3330" w:type="dxa"/>
          </w:tcPr>
          <w:p w14:paraId="0A2A02C9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Todd Earnest</w:t>
            </w:r>
          </w:p>
          <w:p w14:paraId="08B98CE0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5" w:history="1">
              <w:r w:rsidR="00203C95" w:rsidRPr="00A76482">
                <w:rPr>
                  <w:rStyle w:val="Hyperlink"/>
                </w:rPr>
                <w:t>Tearnest@magellanhealth.com</w:t>
              </w:r>
            </w:hyperlink>
          </w:p>
          <w:p w14:paraId="5C740918" w14:textId="515E1529" w:rsidR="00203C95" w:rsidRPr="002A585B" w:rsidRDefault="00203C95" w:rsidP="00203C95">
            <w:pPr>
              <w:autoSpaceDE w:val="0"/>
              <w:autoSpaceDN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t>225-367-3076</w:t>
            </w:r>
          </w:p>
        </w:tc>
        <w:tc>
          <w:tcPr>
            <w:tcW w:w="3870" w:type="dxa"/>
          </w:tcPr>
          <w:p w14:paraId="04D952DA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Georgia Grimes</w:t>
            </w:r>
          </w:p>
          <w:p w14:paraId="204C39C2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6" w:history="1">
              <w:r w:rsidR="00203C95" w:rsidRPr="00285296">
                <w:rPr>
                  <w:rStyle w:val="Hyperlink"/>
                </w:rPr>
                <w:t>grimesg@magellanhealth.com</w:t>
              </w:r>
            </w:hyperlink>
          </w:p>
          <w:p w14:paraId="10F98BE2" w14:textId="56B1C6FE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720D">
              <w:t>225</w:t>
            </w:r>
            <w:r>
              <w:t>-</w:t>
            </w:r>
            <w:r w:rsidRPr="005A720D">
              <w:t>367</w:t>
            </w:r>
            <w:r>
              <w:t>-</w:t>
            </w:r>
            <w:r w:rsidRPr="005A720D">
              <w:t>3219</w:t>
            </w:r>
          </w:p>
        </w:tc>
        <w:tc>
          <w:tcPr>
            <w:tcW w:w="3680" w:type="dxa"/>
          </w:tcPr>
          <w:p w14:paraId="50782362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Sharonda Gray </w:t>
            </w:r>
          </w:p>
          <w:p w14:paraId="2BF24EFA" w14:textId="77777777" w:rsidR="00203C95" w:rsidRDefault="004A5A23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7" w:history="1">
              <w:r w:rsidR="00203C95" w:rsidRPr="00A76482">
                <w:rPr>
                  <w:rStyle w:val="Hyperlink"/>
                </w:rPr>
                <w:t>Sgray@magellanhealth.com</w:t>
              </w:r>
            </w:hyperlink>
          </w:p>
          <w:p w14:paraId="09CCA7A3" w14:textId="77777777" w:rsidR="00203C95" w:rsidRDefault="00203C95" w:rsidP="00203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318-524-8829</w:t>
            </w:r>
          </w:p>
        </w:tc>
      </w:tr>
      <w:tr w:rsidR="00203C95" w14:paraId="22D3226F" w14:textId="77777777" w:rsidTr="00AF0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D388D24" w14:textId="77777777" w:rsidR="00203C95" w:rsidRDefault="00203C95" w:rsidP="00203C95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14:paraId="5D8B9789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Monroe</w:t>
            </w:r>
          </w:p>
        </w:tc>
        <w:tc>
          <w:tcPr>
            <w:tcW w:w="1530" w:type="dxa"/>
          </w:tcPr>
          <w:p w14:paraId="4F414D78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Ascent</w:t>
            </w:r>
          </w:p>
          <w:p w14:paraId="1745C140" w14:textId="77777777" w:rsidR="00203C95" w:rsidRDefault="00203C95" w:rsidP="0020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318-654-4245</w:t>
            </w:r>
          </w:p>
        </w:tc>
        <w:tc>
          <w:tcPr>
            <w:tcW w:w="3330" w:type="dxa"/>
          </w:tcPr>
          <w:p w14:paraId="172B69CD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Armanda Whitaker</w:t>
            </w:r>
          </w:p>
          <w:p w14:paraId="7786888E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203C95" w:rsidRPr="00285296">
                <w:rPr>
                  <w:rStyle w:val="Hyperlink"/>
                </w:rPr>
                <w:t>whitakera@magellanhealth.com</w:t>
              </w:r>
            </w:hyperlink>
            <w:r w:rsidR="00203C95">
              <w:t xml:space="preserve"> </w:t>
            </w:r>
          </w:p>
          <w:p w14:paraId="68D6D814" w14:textId="7F319A6E" w:rsidR="00203C95" w:rsidRPr="002A585B" w:rsidRDefault="00203C95" w:rsidP="00203C95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t>225-367-3682</w:t>
            </w:r>
          </w:p>
        </w:tc>
        <w:tc>
          <w:tcPr>
            <w:tcW w:w="3870" w:type="dxa"/>
          </w:tcPr>
          <w:p w14:paraId="2AF90406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Lara Mayon</w:t>
            </w:r>
          </w:p>
          <w:p w14:paraId="2E1C3272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203C95" w:rsidRPr="007F4422">
                <w:rPr>
                  <w:rStyle w:val="Hyperlink"/>
                </w:rPr>
                <w:t>mayonl@magellanhealth.com</w:t>
              </w:r>
            </w:hyperlink>
          </w:p>
          <w:p w14:paraId="3EC545E7" w14:textId="39556619" w:rsidR="00203C95" w:rsidRPr="00203C95" w:rsidRDefault="00203C95" w:rsidP="00203C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318-524-8813</w:t>
            </w:r>
          </w:p>
        </w:tc>
        <w:tc>
          <w:tcPr>
            <w:tcW w:w="3680" w:type="dxa"/>
          </w:tcPr>
          <w:p w14:paraId="31177B0C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Sharonda Gray </w:t>
            </w:r>
          </w:p>
          <w:p w14:paraId="6CD843D0" w14:textId="77777777" w:rsidR="00203C95" w:rsidRDefault="004A5A23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203C95" w:rsidRPr="00A76482">
                <w:rPr>
                  <w:rStyle w:val="Hyperlink"/>
                </w:rPr>
                <w:t>Sgray@magellanhealth.com</w:t>
              </w:r>
            </w:hyperlink>
          </w:p>
          <w:p w14:paraId="3FAE7534" w14:textId="77777777" w:rsidR="00203C95" w:rsidRDefault="00203C95" w:rsidP="00203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318-524-8829</w:t>
            </w:r>
          </w:p>
        </w:tc>
      </w:tr>
    </w:tbl>
    <w:p w14:paraId="12C45280" w14:textId="7D84CD6D" w:rsidR="00203C95" w:rsidRDefault="00203C95" w:rsidP="00203C95"/>
    <w:sectPr w:rsidR="00203C95" w:rsidSect="002B71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A0DD" w14:textId="77777777" w:rsidR="00B35628" w:rsidRDefault="00B35628" w:rsidP="00D463A2">
      <w:pPr>
        <w:spacing w:after="0" w:line="240" w:lineRule="auto"/>
      </w:pPr>
      <w:r>
        <w:separator/>
      </w:r>
    </w:p>
  </w:endnote>
  <w:endnote w:type="continuationSeparator" w:id="0">
    <w:p w14:paraId="6C439BB4" w14:textId="77777777" w:rsidR="00B35628" w:rsidRDefault="00B35628" w:rsidP="00D4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0882" w14:textId="77777777" w:rsidR="00B35628" w:rsidRDefault="00B35628" w:rsidP="00D463A2">
      <w:pPr>
        <w:spacing w:after="0" w:line="240" w:lineRule="auto"/>
      </w:pPr>
      <w:r>
        <w:separator/>
      </w:r>
    </w:p>
  </w:footnote>
  <w:footnote w:type="continuationSeparator" w:id="0">
    <w:p w14:paraId="7C1F5520" w14:textId="77777777" w:rsidR="00B35628" w:rsidRDefault="00B35628" w:rsidP="00D46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17"/>
    <w:rsid w:val="00007C05"/>
    <w:rsid w:val="000271F2"/>
    <w:rsid w:val="00063D66"/>
    <w:rsid w:val="00106FD0"/>
    <w:rsid w:val="0019785D"/>
    <w:rsid w:val="00203C95"/>
    <w:rsid w:val="00237092"/>
    <w:rsid w:val="002A585B"/>
    <w:rsid w:val="002B7117"/>
    <w:rsid w:val="002D49EF"/>
    <w:rsid w:val="002F4C37"/>
    <w:rsid w:val="003301D1"/>
    <w:rsid w:val="0034367C"/>
    <w:rsid w:val="00364456"/>
    <w:rsid w:val="003B3DF2"/>
    <w:rsid w:val="00432325"/>
    <w:rsid w:val="004A18DD"/>
    <w:rsid w:val="004A420E"/>
    <w:rsid w:val="004A5A23"/>
    <w:rsid w:val="004F01E9"/>
    <w:rsid w:val="005216FE"/>
    <w:rsid w:val="00561D86"/>
    <w:rsid w:val="005661D8"/>
    <w:rsid w:val="00587D7A"/>
    <w:rsid w:val="005A720D"/>
    <w:rsid w:val="005C3551"/>
    <w:rsid w:val="005E4270"/>
    <w:rsid w:val="0066655A"/>
    <w:rsid w:val="006773FE"/>
    <w:rsid w:val="007571D6"/>
    <w:rsid w:val="00773FC9"/>
    <w:rsid w:val="0077777D"/>
    <w:rsid w:val="00781425"/>
    <w:rsid w:val="007A1C9B"/>
    <w:rsid w:val="007A49DC"/>
    <w:rsid w:val="0080023F"/>
    <w:rsid w:val="0092340D"/>
    <w:rsid w:val="00932338"/>
    <w:rsid w:val="009352E3"/>
    <w:rsid w:val="00992889"/>
    <w:rsid w:val="00A12943"/>
    <w:rsid w:val="00A665CC"/>
    <w:rsid w:val="00A71181"/>
    <w:rsid w:val="00AF0232"/>
    <w:rsid w:val="00B35628"/>
    <w:rsid w:val="00B36F6F"/>
    <w:rsid w:val="00BE43EA"/>
    <w:rsid w:val="00C07653"/>
    <w:rsid w:val="00C23536"/>
    <w:rsid w:val="00C750E2"/>
    <w:rsid w:val="00CD457C"/>
    <w:rsid w:val="00CF3C79"/>
    <w:rsid w:val="00D139D2"/>
    <w:rsid w:val="00D463A2"/>
    <w:rsid w:val="00D7174D"/>
    <w:rsid w:val="00D80778"/>
    <w:rsid w:val="00D86A8D"/>
    <w:rsid w:val="00DD4EBF"/>
    <w:rsid w:val="00DD68B2"/>
    <w:rsid w:val="00DE134D"/>
    <w:rsid w:val="00DE4DAB"/>
    <w:rsid w:val="00E331E8"/>
    <w:rsid w:val="00EB0CC0"/>
    <w:rsid w:val="00EB2C94"/>
    <w:rsid w:val="00EC1D6D"/>
    <w:rsid w:val="00ED0F64"/>
    <w:rsid w:val="00F60C95"/>
    <w:rsid w:val="00FA6203"/>
    <w:rsid w:val="00FE5915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680B5D"/>
  <w15:docId w15:val="{A46E31D7-F665-4EF1-BF72-7D524AE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7117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rsid w:val="004A42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ahana@magellanhealth.com" TargetMode="External"/><Relationship Id="rId13" Type="http://schemas.openxmlformats.org/officeDocument/2006/relationships/hyperlink" Target="mailto:callahana@magellanhealth.com" TargetMode="External"/><Relationship Id="rId18" Type="http://schemas.openxmlformats.org/officeDocument/2006/relationships/hyperlink" Target="mailto:SJGanesan@magellanhealth.com" TargetMode="External"/><Relationship Id="rId26" Type="http://schemas.openxmlformats.org/officeDocument/2006/relationships/hyperlink" Target="mailto:grimesg@magellanhealt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JGanesan@magellanhealth.com" TargetMode="External"/><Relationship Id="rId7" Type="http://schemas.openxmlformats.org/officeDocument/2006/relationships/hyperlink" Target="mailto:Lmreddix@magellanhealth.com" TargetMode="External"/><Relationship Id="rId12" Type="http://schemas.openxmlformats.org/officeDocument/2006/relationships/hyperlink" Target="mailto:Lmreddix@magellanhealth.com" TargetMode="External"/><Relationship Id="rId17" Type="http://schemas.openxmlformats.org/officeDocument/2006/relationships/hyperlink" Target="mailto:crandalll@magellanhealth.com" TargetMode="External"/><Relationship Id="rId25" Type="http://schemas.openxmlformats.org/officeDocument/2006/relationships/hyperlink" Target="mailto:Tearnest@magellanhealth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hewsd@magellanhealth.com" TargetMode="External"/><Relationship Id="rId20" Type="http://schemas.openxmlformats.org/officeDocument/2006/relationships/hyperlink" Target="mailto:bpearson@magellanhealth.com" TargetMode="External"/><Relationship Id="rId29" Type="http://schemas.openxmlformats.org/officeDocument/2006/relationships/hyperlink" Target="mailto:mayonl@magellanhealt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smoak@magellanhealth.com" TargetMode="External"/><Relationship Id="rId11" Type="http://schemas.openxmlformats.org/officeDocument/2006/relationships/hyperlink" Target="mailto:bbienvenu@magellanhealth.com" TargetMode="External"/><Relationship Id="rId24" Type="http://schemas.openxmlformats.org/officeDocument/2006/relationships/hyperlink" Target="mailto:Sgray@magellanhealth.co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MReddix@magellanhealth.com" TargetMode="External"/><Relationship Id="rId23" Type="http://schemas.openxmlformats.org/officeDocument/2006/relationships/hyperlink" Target="mailto:brownmimss@magellanhealth.com" TargetMode="External"/><Relationship Id="rId28" Type="http://schemas.openxmlformats.org/officeDocument/2006/relationships/hyperlink" Target="mailto:whitakera@magellanhealth.com" TargetMode="External"/><Relationship Id="rId10" Type="http://schemas.openxmlformats.org/officeDocument/2006/relationships/hyperlink" Target="mailto:SJGanesan@magellanhealth.com" TargetMode="External"/><Relationship Id="rId19" Type="http://schemas.openxmlformats.org/officeDocument/2006/relationships/hyperlink" Target="mailto:Tearnest@magellanhealth.co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chardsone@magellanhealth.com" TargetMode="External"/><Relationship Id="rId14" Type="http://schemas.openxmlformats.org/officeDocument/2006/relationships/hyperlink" Target="mailto:blankenbakert@magellanhealth.com" TargetMode="External"/><Relationship Id="rId22" Type="http://schemas.openxmlformats.org/officeDocument/2006/relationships/hyperlink" Target="mailto:mathewsd@magellanhealth.com" TargetMode="External"/><Relationship Id="rId27" Type="http://schemas.openxmlformats.org/officeDocument/2006/relationships/hyperlink" Target="mailto:Sgray@magellanhealth.com" TargetMode="External"/><Relationship Id="rId30" Type="http://schemas.openxmlformats.org/officeDocument/2006/relationships/hyperlink" Target="mailto:Sgray@magellan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Burns, Patricia L.</cp:lastModifiedBy>
  <cp:revision>2</cp:revision>
  <cp:lastPrinted>2019-06-13T13:53:00Z</cp:lastPrinted>
  <dcterms:created xsi:type="dcterms:W3CDTF">2022-10-31T22:14:00Z</dcterms:created>
  <dcterms:modified xsi:type="dcterms:W3CDTF">2022-10-31T22:14:00Z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2021-06-16T21:01:02Z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5a8839d4-90b9-4f75-b59c-345b96a2403c</vt:lpwstr>
  </property>
  <property fmtid="{D5CDD505-2E9C-101B-9397-08002B2CF9AE}" pid="8" name="MSIP_Label_8be07fcc-3295-428b-88ad-2394f5c2a736_ContentBits">
    <vt:lpwstr>0</vt:lpwstr>
  </property>
</Properties>
</file>